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BA142C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№111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Повидло, джем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Повидло, джем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42C" w:rsidRP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1 049 309,65 (один миллион сорок девять тысяч триста девять) рублей 65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№111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73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BA142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BA142C" w:rsidP="00BA142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017290" w:rsidRDefault="00BA142C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EE0003" w:rsidRDefault="00BA142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Default="00BA142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8D42FD" w:rsidRDefault="00BA142C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42" w:rsidRDefault="00BA142C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(№253</w:t>
      </w:r>
      <w:r w:rsidR="000A188E" w:rsidRPr="000A188E">
        <w:rPr>
          <w:color w:val="000000"/>
        </w:rPr>
        <w:t xml:space="preserve">) </w:t>
      </w:r>
      <w:r w:rsidRPr="00BA142C">
        <w:rPr>
          <w:color w:val="000000"/>
        </w:rPr>
        <w:t xml:space="preserve">Индивидуальный предприниматель </w:t>
      </w:r>
      <w:proofErr w:type="spellStart"/>
      <w:r w:rsidRPr="00BA142C">
        <w:rPr>
          <w:color w:val="000000"/>
        </w:rPr>
        <w:t>Расщепко</w:t>
      </w:r>
      <w:proofErr w:type="spellEnd"/>
      <w:r w:rsidRPr="00BA142C">
        <w:rPr>
          <w:color w:val="000000"/>
        </w:rPr>
        <w:t xml:space="preserve"> Вадим Юрьевич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BA308B">
        <w:rPr>
          <w:color w:val="000000"/>
        </w:rPr>
        <w:t>не соответствие</w:t>
      </w:r>
      <w:r w:rsidR="00AD0A9C">
        <w:rPr>
          <w:color w:val="000000"/>
        </w:rPr>
        <w:t>, а также</w:t>
      </w:r>
      <w:r w:rsidR="00BA308B">
        <w:rPr>
          <w:color w:val="000000"/>
        </w:rPr>
        <w:t xml:space="preserve"> </w:t>
      </w:r>
      <w:r w:rsidR="00AD0A9C">
        <w:rPr>
          <w:color w:val="000000"/>
        </w:rPr>
        <w:t xml:space="preserve">отсутствие части </w:t>
      </w:r>
      <w:r w:rsidR="00CC7442" w:rsidRPr="00CC7442">
        <w:rPr>
          <w:color w:val="000000"/>
        </w:rPr>
        <w:t>до</w:t>
      </w:r>
      <w:r w:rsidR="00BA308B">
        <w:rPr>
          <w:color w:val="000000"/>
        </w:rPr>
        <w:t xml:space="preserve">кументов, предусмотренных </w:t>
      </w:r>
      <w:proofErr w:type="spellStart"/>
      <w:r w:rsidR="00BA308B">
        <w:rPr>
          <w:color w:val="000000"/>
        </w:rPr>
        <w:t>п.п</w:t>
      </w:r>
      <w:proofErr w:type="spellEnd"/>
      <w:r w:rsidR="00BA308B">
        <w:rPr>
          <w:color w:val="000000"/>
        </w:rPr>
        <w:t>. 1,</w:t>
      </w:r>
      <w:r w:rsidR="00CC7442" w:rsidRPr="00CC7442">
        <w:rPr>
          <w:color w:val="000000"/>
        </w:rPr>
        <w:t>2,3 п. 27. Извещения о проведении за</w:t>
      </w:r>
      <w:r w:rsidR="00BA308B"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7553" w:rsidRDefault="00C57553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7553" w:rsidRDefault="00C5755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2313016436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231301001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>799 540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девять пятьсот сорок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№111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A142C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017290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Default="00BA142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8370B8" w:rsidRDefault="00BA142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8370B8" w:rsidRDefault="00BA142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8370B8" w:rsidRDefault="00BA142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(Повидло, джем)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EE0003" w:rsidRDefault="00BA142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</w:tr>
      <w:tr w:rsidR="00BA142C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017290" w:rsidRDefault="00BA142C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Default="00BA142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Default="00BA142C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8370B8" w:rsidRDefault="00BA142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CC7442" w:rsidRDefault="00BA142C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(Повидло, джем)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BA142C" w:rsidRPr="00EE0003" w:rsidRDefault="00BA142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BA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</w:tr>
      <w:tr w:rsidR="00BA142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42C" w:rsidRPr="00236DA2" w:rsidRDefault="00BA142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A142C" w:rsidRDefault="00BA142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42C" w:rsidRDefault="00BA142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E80A28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BA142C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A142C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A142C" w:rsidRPr="00805203" w:rsidRDefault="00BA142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A142C" w:rsidRPr="00805203" w:rsidRDefault="00BA142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906BA1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                         ИНН 2313016436 КПП 231301001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DE0E7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</w:tr>
      <w:tr w:rsidR="00906BA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906BA1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ИНН 231300744102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раснодарская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173</w:t>
            </w: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Pr="00F5166E" w:rsidRDefault="00906BA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BA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Pr="00F5166E" w:rsidRDefault="00906BA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06BA1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06BA1" w:rsidRPr="00805203" w:rsidRDefault="00906BA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805203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906BA1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906BA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906BA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017290" w:rsidRDefault="00906BA1" w:rsidP="00DA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06BA1" w:rsidRDefault="00906BA1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06BA1" w:rsidRPr="00B37FB3" w:rsidRDefault="00906BA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 xml:space="preserve">Котировочная заявка (№253) Индивидуальный предприниматель </w:t>
            </w:r>
            <w:proofErr w:type="spellStart"/>
            <w:r w:rsidRPr="00906BA1">
              <w:rPr>
                <w:color w:val="000000"/>
              </w:rPr>
              <w:t>Расщепко</w:t>
            </w:r>
            <w:proofErr w:type="spellEnd"/>
            <w:r w:rsidRPr="00906BA1">
              <w:rPr>
                <w:color w:val="000000"/>
              </w:rPr>
              <w:t xml:space="preserve"> Вадим Юрьевич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906BA1">
              <w:rPr>
                <w:color w:val="000000"/>
              </w:rPr>
              <w:t>п.п</w:t>
            </w:r>
            <w:proofErr w:type="spellEnd"/>
            <w:r w:rsidRPr="00906BA1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906BA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6BA1" w:rsidRDefault="00906BA1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6BA1" w:rsidRDefault="00906BA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06BA1" w:rsidRDefault="00906BA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06BA1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06BA1" w:rsidRPr="00236DA2" w:rsidRDefault="00906BA1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906BA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799 540,00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2F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017290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EE0003" w:rsidRDefault="00906BA1" w:rsidP="00B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Расщепко</w:t>
            </w:r>
            <w:proofErr w:type="spellEnd"/>
            <w:r w:rsidRPr="009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Default="00906BA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839 846,00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2FBB" w:rsidRPr="008C6F15" w:rsidRDefault="00906BA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57553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A4D-8F3F-49C8-AC90-2C9E1B6B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45</cp:revision>
  <cp:lastPrinted>2012-09-25T13:27:00Z</cp:lastPrinted>
  <dcterms:created xsi:type="dcterms:W3CDTF">2012-06-29T12:54:00Z</dcterms:created>
  <dcterms:modified xsi:type="dcterms:W3CDTF">2012-09-25T15:56:00Z</dcterms:modified>
</cp:coreProperties>
</file>